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E1" w:rsidRDefault="00FA7E32" w:rsidP="008929E1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749E95" wp14:editId="57F48E92">
                <wp:simplePos x="0" y="0"/>
                <wp:positionH relativeFrom="column">
                  <wp:posOffset>1776730</wp:posOffset>
                </wp:positionH>
                <wp:positionV relativeFrom="paragraph">
                  <wp:posOffset>138430</wp:posOffset>
                </wp:positionV>
                <wp:extent cx="3171825" cy="8077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9E1" w:rsidRDefault="008929E1" w:rsidP="008929E1">
                            <w:r>
                              <w:t>Osnovna šola Tržič, Šolska ulica 7, 4290 Tržič</w:t>
                            </w:r>
                          </w:p>
                          <w:p w:rsidR="008929E1" w:rsidRDefault="008929E1" w:rsidP="008929E1">
                            <w:r w:rsidRPr="00574A2A">
                              <w:t>Tel.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04 5971-250</w:t>
                            </w:r>
                          </w:p>
                          <w:p w:rsidR="008929E1" w:rsidRDefault="008929E1" w:rsidP="008929E1">
                            <w:pPr>
                              <w:pStyle w:val="Naslov1"/>
                            </w:pPr>
                            <w:r>
                              <w:t xml:space="preserve">Faks </w:t>
                            </w:r>
                            <w:r>
                              <w:tab/>
                              <w:t>04 5971-260</w:t>
                            </w:r>
                          </w:p>
                          <w:p w:rsidR="008929E1" w:rsidRDefault="008929E1" w:rsidP="008929E1">
                            <w:r>
                              <w:t>http://www.ostrzic.si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39.9pt;margin-top:10.9pt;width:249.7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JxtgIAALkFAAAOAAAAZHJzL2Uyb0RvYy54bWysVNtunDAQfa/Uf7D8TrjUuwsobJQsS1Up&#10;vUhJP8ALZrEKNrW9C2nVf+/Y7C3JS9XWD5bxjM/MmTnM9c3YtWjPlOZSZDi8CjBiopQVF9sMf30s&#10;vBgjbaioaCsFy/AT0/hm+fbN9dCnLJKNbCumEIAInQ59hhtj+tT3ddmwjuor2TMBxlqqjhr4VFu/&#10;UnQA9K71oyCY+4NUVa9kybSG23wy4qXDr2tWms91rZlBbYYhN+N25faN3f3lNU23ivYNLw9p0L/I&#10;oqNcQNATVE4NRTvFX0F1vFRSy9pclbLzZV3zkjkOwCYMXrB5aGjPHBcoju5PZdL/D7b8tP+iEK+g&#10;dxgJ2kGLHtlo0J0c0dxWZ+h1Ck4PPbiZEa6tp2Wq+3tZftNIyFVDxZbdKiWHhtEKsgvtS//i6YSj&#10;Lchm+CgrCEN3RjqgsVadBYRiIECHLj2dOmNTKeHyXbgI42iGUQm2OFgsItc6n6bH173S5j2THbKH&#10;DCvovEOn+3ttbDY0PbrYYEIWvG1d91vx7AIcpxuIDU+tzWbhmvkzCZJ1vI6JR6L52iNBnnu3xYp4&#10;8yJczPJ3+WqVh79s3JCkDa8qJmyYo7BC8meNO0h8ksRJWlq2vLJwNiWttptVq9CegrALt1zNwXJ2&#10;85+n4YoAXF5QCiMS3EWJV8zjhUcKMvOSRRB7QZjcJfOAJCQvnlO654L9OyU0ZDiZQU8dnXPSL7gF&#10;br3mRtOOGxgdLe+sIuyyTjS1ElyLyp0N5e10viiFTf9cCmj3sdFOsFajk1rNuBkBxap4I6snkK6S&#10;oCzQJ8w7ODRS/cBogNmRYf19RxXDqP0gQP5JSIgdNu6DzKxYkbq0bC4tVJQAlWGD0XRcmWlA7XrF&#10;tw1Emn44IW/hl6m5U/M5q8OPBvPBkTrMMjuALr+d13niLn8DAAD//wMAUEsDBBQABgAIAAAAIQDj&#10;vR383QAAAAoBAAAPAAAAZHJzL2Rvd25yZXYueG1sTI9NT8MwDIbvSPyHyEjcmLMxKC1NJwTiCmJ8&#10;SNyyxmsrGqdqsrX8e8wJTrblR68fl5vZ9+pIY+wCG1guNCjiOriOGwNvr48XN6BisuxsH5gMfFOE&#10;TXV6UtrChYlf6LhNjZIQjoU10KY0FIixbsnbuAgDsez2YfQ2yTg26EY7SbjvcaX1NXrbsVxo7UD3&#10;LdVf24M38P60//xY6+fmwV8NU5g1ss/RmPOz+e4WVKI5/cHwqy/qUInTLhzYRdUbWGW5qCdpllIF&#10;yLL8EtROyHWuAasS/79Q/QAAAP//AwBQSwECLQAUAAYACAAAACEAtoM4kv4AAADhAQAAEwAAAAAA&#10;AAAAAAAAAAAAAAAAW0NvbnRlbnRfVHlwZXNdLnhtbFBLAQItABQABgAIAAAAIQA4/SH/1gAAAJQB&#10;AAALAAAAAAAAAAAAAAAAAC8BAABfcmVscy8ucmVsc1BLAQItABQABgAIAAAAIQBDifJxtgIAALkF&#10;AAAOAAAAAAAAAAAAAAAAAC4CAABkcnMvZTJvRG9jLnhtbFBLAQItABQABgAIAAAAIQDjvR383QAA&#10;AAoBAAAPAAAAAAAAAAAAAAAAABAFAABkcnMvZG93bnJldi54bWxQSwUGAAAAAAQABADzAAAAGgYA&#10;AAAA&#10;" o:allowincell="f" filled="f" stroked="f">
                <v:textbox>
                  <w:txbxContent>
                    <w:p w:rsidR="008929E1" w:rsidRDefault="008929E1" w:rsidP="008929E1">
                      <w:r>
                        <w:t>Osnovna šola Tržič, Šolska ulica 7, 4290 Tržič</w:t>
                      </w:r>
                    </w:p>
                    <w:p w:rsidR="008929E1" w:rsidRDefault="008929E1" w:rsidP="008929E1">
                      <w:r w:rsidRPr="00574A2A">
                        <w:t>Tel.</w:t>
                      </w:r>
                      <w:r>
                        <w:t xml:space="preserve"> </w:t>
                      </w:r>
                      <w:r>
                        <w:tab/>
                        <w:t>04 5971-250</w:t>
                      </w:r>
                    </w:p>
                    <w:p w:rsidR="008929E1" w:rsidRDefault="008929E1" w:rsidP="008929E1">
                      <w:pPr>
                        <w:pStyle w:val="Naslov1"/>
                      </w:pPr>
                      <w:r>
                        <w:t xml:space="preserve">Faks </w:t>
                      </w:r>
                      <w:r>
                        <w:tab/>
                        <w:t>04 5971-260</w:t>
                      </w:r>
                    </w:p>
                    <w:p w:rsidR="008929E1" w:rsidRDefault="008929E1" w:rsidP="008929E1">
                      <w:r>
                        <w:t>http://www.ostrzic.si</w:t>
                      </w:r>
                    </w:p>
                  </w:txbxContent>
                </v:textbox>
              </v:shape>
            </w:pict>
          </mc:Fallback>
        </mc:AlternateContent>
      </w:r>
      <w:r w:rsidRPr="00354BBD">
        <w:rPr>
          <w:noProof/>
        </w:rPr>
        <w:drawing>
          <wp:anchor distT="0" distB="0" distL="114300" distR="114300" simplePos="0" relativeHeight="251662336" behindDoc="0" locked="0" layoutInCell="1" allowOverlap="1" wp14:anchorId="5C5CDC09" wp14:editId="7172312A">
            <wp:simplePos x="0" y="0"/>
            <wp:positionH relativeFrom="column">
              <wp:posOffset>5043805</wp:posOffset>
            </wp:positionH>
            <wp:positionV relativeFrom="paragraph">
              <wp:posOffset>119380</wp:posOffset>
            </wp:positionV>
            <wp:extent cx="740569" cy="762000"/>
            <wp:effectExtent l="0" t="0" r="2540" b="0"/>
            <wp:wrapNone/>
            <wp:docPr id="46" name="Slika 6" descr="Okolju prijaz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kolju prijazna šol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69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4D507AD" wp14:editId="3B945595">
                <wp:simplePos x="0" y="0"/>
                <wp:positionH relativeFrom="column">
                  <wp:posOffset>11430</wp:posOffset>
                </wp:positionH>
                <wp:positionV relativeFrom="paragraph">
                  <wp:posOffset>960755</wp:posOffset>
                </wp:positionV>
                <wp:extent cx="6115050" cy="0"/>
                <wp:effectExtent l="11430" t="8255" r="7620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5.65pt" to="482.4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5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Zlk3T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gogXsdwAAAAJAQAADwAAAGRycy9kb3ducmV2LnhtbEyPQU/CQBCF7yb+h82YeCGyBZRo&#10;6ZYYtTcvoMbr0B3bhu5s6S5Q+fUOiYmeJu+9yZtvsuXgWnWgPjSeDUzGCSji0tuGKwPvb8XNPagQ&#10;kS22nsnANwVY5pcXGabWH3lFh3WslJRwSNFAHWOXah3KmhyGse+IJfvyvcMosq+07fEo5a7V0ySZ&#10;a4cNy4UaO3qqqdyu985AKD5oV5xG5Sj5nFWeprvn1xc05vpqeFyAijTEv2U44ws65MK08Xu2QbWi&#10;BTzKuJvMQEn+ML8VZ/Pr6DzT/z/IfwAAAP//AwBQSwECLQAUAAYACAAAACEAtoM4kv4AAADhAQAA&#10;EwAAAAAAAAAAAAAAAAAAAAAAW0NvbnRlbnRfVHlwZXNdLnhtbFBLAQItABQABgAIAAAAIQA4/SH/&#10;1gAAAJQBAAALAAAAAAAAAAAAAAAAAC8BAABfcmVscy8ucmVsc1BLAQItABQABgAIAAAAIQDXji5H&#10;EgIAACgEAAAOAAAAAAAAAAAAAAAAAC4CAABkcnMvZTJvRG9jLnhtbFBLAQItABQABgAIAAAAIQCC&#10;iBex3AAAAAkBAAAPAAAAAAAAAAAAAAAAAGwEAABkcnMvZG93bnJldi54bWxQSwUGAAAAAAQABADz&#10;AAAAdQUAAAAA&#10;" o:allowincell="f"/>
            </w:pict>
          </mc:Fallback>
        </mc:AlternateContent>
      </w:r>
      <w:r w:rsidR="00AD1AB5">
        <w:rPr>
          <w:noProof/>
        </w:rPr>
        <w:drawing>
          <wp:anchor distT="0" distB="0" distL="114300" distR="114300" simplePos="0" relativeHeight="251656192" behindDoc="0" locked="0" layoutInCell="0" allowOverlap="1" wp14:anchorId="44A417E2" wp14:editId="66352260">
            <wp:simplePos x="0" y="0"/>
            <wp:positionH relativeFrom="column">
              <wp:posOffset>67945</wp:posOffset>
            </wp:positionH>
            <wp:positionV relativeFrom="paragraph">
              <wp:posOffset>125095</wp:posOffset>
            </wp:positionV>
            <wp:extent cx="766445" cy="815975"/>
            <wp:effectExtent l="0" t="0" r="0" b="3175"/>
            <wp:wrapTopAndBottom/>
            <wp:docPr id="3" name="Slika 3" descr="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B5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859155</wp:posOffset>
            </wp:positionH>
            <wp:positionV relativeFrom="paragraph">
              <wp:posOffset>554990</wp:posOffset>
            </wp:positionV>
            <wp:extent cx="386715" cy="393065"/>
            <wp:effectExtent l="0" t="0" r="0" b="6985"/>
            <wp:wrapTopAndBottom/>
            <wp:docPr id="5" name="Slika 5" descr="pod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l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AB5"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834390</wp:posOffset>
            </wp:positionH>
            <wp:positionV relativeFrom="paragraph">
              <wp:posOffset>116840</wp:posOffset>
            </wp:positionV>
            <wp:extent cx="457200" cy="457200"/>
            <wp:effectExtent l="0" t="0" r="0" b="0"/>
            <wp:wrapTopAndBottom/>
            <wp:docPr id="4" name="Slika 4" descr="l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9E1" w:rsidRPr="00527263" w:rsidRDefault="008929E1" w:rsidP="008929E1">
      <w:pPr>
        <w:shd w:val="clear" w:color="auto" w:fill="D9D9D9"/>
        <w:spacing w:line="360" w:lineRule="auto"/>
        <w:jc w:val="center"/>
        <w:rPr>
          <w:b/>
        </w:rPr>
      </w:pPr>
      <w:r w:rsidRPr="00527263">
        <w:rPr>
          <w:b/>
        </w:rPr>
        <w:t>VLOGA ZA SUBVENCIONIRANJE ŠOLE V NARAVI</w:t>
      </w: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  <w:r w:rsidRPr="002B1B36">
        <w:rPr>
          <w:b/>
        </w:rPr>
        <w:t>Ime in priimek vlagatelja:</w:t>
      </w:r>
      <w:r w:rsidRPr="002B1B36">
        <w:t>_____________________________________________________</w:t>
      </w:r>
    </w:p>
    <w:p w:rsidR="008929E1" w:rsidRDefault="008929E1" w:rsidP="008929E1">
      <w:pPr>
        <w:spacing w:line="360" w:lineRule="auto"/>
        <w:jc w:val="both"/>
      </w:pPr>
      <w:r w:rsidRPr="002B1B36">
        <w:rPr>
          <w:b/>
        </w:rPr>
        <w:t>Naslov:</w:t>
      </w:r>
      <w:r>
        <w:t xml:space="preserve"> </w:t>
      </w:r>
      <w:r w:rsidRPr="002B1B36">
        <w:t>____________________________________________________________________</w:t>
      </w:r>
    </w:p>
    <w:p w:rsidR="008929E1" w:rsidRDefault="008929E1" w:rsidP="008929E1">
      <w:pPr>
        <w:spacing w:line="360" w:lineRule="auto"/>
        <w:jc w:val="both"/>
      </w:pPr>
      <w:r>
        <w:t>Telefonska številka: __________________________________________________________</w:t>
      </w: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  <w:r>
        <w:t>Vlogo vlagam za subvencioniranje ŠOLE V NARAVI________________________________</w:t>
      </w:r>
    </w:p>
    <w:p w:rsidR="008929E1" w:rsidRPr="008929E1" w:rsidRDefault="008929E1" w:rsidP="008929E1">
      <w:pPr>
        <w:spacing w:line="360" w:lineRule="auto"/>
        <w:jc w:val="both"/>
        <w:rPr>
          <w:i/>
          <w:sz w:val="16"/>
          <w:szCs w:val="16"/>
        </w:rPr>
      </w:pPr>
      <w:r w:rsidRPr="008929E1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8929E1">
        <w:rPr>
          <w:sz w:val="16"/>
          <w:szCs w:val="16"/>
        </w:rPr>
        <w:t xml:space="preserve">                      </w:t>
      </w:r>
      <w:r w:rsidRPr="008929E1">
        <w:rPr>
          <w:i/>
          <w:sz w:val="16"/>
          <w:szCs w:val="16"/>
        </w:rPr>
        <w:t>(vpišite kraj in čas izvedbe)</w:t>
      </w:r>
    </w:p>
    <w:p w:rsidR="008929E1" w:rsidRPr="002B1B36" w:rsidRDefault="008929E1" w:rsidP="008929E1">
      <w:pPr>
        <w:spacing w:line="360" w:lineRule="auto"/>
        <w:jc w:val="both"/>
        <w:rPr>
          <w:b/>
        </w:rPr>
      </w:pPr>
      <w:r w:rsidRPr="002B1B36">
        <w:rPr>
          <w:b/>
        </w:rPr>
        <w:t>Vlogo vlagam za otroke:</w:t>
      </w:r>
    </w:p>
    <w:p w:rsidR="008929E1" w:rsidRDefault="008929E1" w:rsidP="008929E1">
      <w:pPr>
        <w:spacing w:line="360" w:lineRule="auto"/>
        <w:jc w:val="both"/>
      </w:pPr>
      <w:r>
        <w:t>1.___________________________________________razred__________</w:t>
      </w:r>
    </w:p>
    <w:p w:rsidR="008929E1" w:rsidRDefault="008929E1" w:rsidP="008929E1">
      <w:pPr>
        <w:spacing w:line="360" w:lineRule="auto"/>
        <w:jc w:val="both"/>
      </w:pPr>
      <w:r>
        <w:t>2.___________________________________________razred__________</w:t>
      </w:r>
    </w:p>
    <w:p w:rsidR="008929E1" w:rsidRDefault="008929E1" w:rsidP="008929E1">
      <w:pPr>
        <w:spacing w:line="360" w:lineRule="auto"/>
        <w:jc w:val="both"/>
      </w:pPr>
      <w:r>
        <w:t>3.___________________________________________razred__________</w:t>
      </w: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  <w:r>
        <w:t>V družinski skupnosti živimo: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77"/>
        <w:gridCol w:w="2871"/>
        <w:gridCol w:w="2178"/>
        <w:gridCol w:w="1422"/>
        <w:gridCol w:w="2264"/>
      </w:tblGrid>
      <w:tr w:rsidR="008929E1">
        <w:tc>
          <w:tcPr>
            <w:tcW w:w="477" w:type="dxa"/>
            <w:shd w:val="clear" w:color="auto" w:fill="D9D9D9"/>
          </w:tcPr>
          <w:p w:rsidR="008929E1" w:rsidRPr="002B1B36" w:rsidRDefault="008929E1" w:rsidP="008451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1B36">
              <w:rPr>
                <w:b/>
                <w:sz w:val="20"/>
                <w:szCs w:val="20"/>
              </w:rPr>
              <w:t>Št.</w:t>
            </w:r>
          </w:p>
        </w:tc>
        <w:tc>
          <w:tcPr>
            <w:tcW w:w="2871" w:type="dxa"/>
            <w:shd w:val="clear" w:color="auto" w:fill="D9D9D9"/>
          </w:tcPr>
          <w:p w:rsidR="008929E1" w:rsidRPr="002B1B36" w:rsidRDefault="008929E1" w:rsidP="008451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1B36">
              <w:rPr>
                <w:b/>
                <w:sz w:val="20"/>
                <w:szCs w:val="20"/>
              </w:rPr>
              <w:t>Priimek in ime</w:t>
            </w:r>
          </w:p>
        </w:tc>
        <w:tc>
          <w:tcPr>
            <w:tcW w:w="2178" w:type="dxa"/>
            <w:shd w:val="clear" w:color="auto" w:fill="D9D9D9"/>
          </w:tcPr>
          <w:p w:rsidR="008929E1" w:rsidRPr="002B1B36" w:rsidRDefault="008929E1" w:rsidP="008451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1B36">
              <w:rPr>
                <w:b/>
                <w:sz w:val="20"/>
                <w:szCs w:val="20"/>
              </w:rPr>
              <w:t>Sorodstveno razmerje (mož, žena, hči, sin,…)</w:t>
            </w:r>
          </w:p>
        </w:tc>
        <w:tc>
          <w:tcPr>
            <w:tcW w:w="1422" w:type="dxa"/>
            <w:shd w:val="clear" w:color="auto" w:fill="D9D9D9"/>
          </w:tcPr>
          <w:p w:rsidR="008929E1" w:rsidRPr="002B1B36" w:rsidRDefault="008929E1" w:rsidP="008451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1B36">
              <w:rPr>
                <w:b/>
                <w:sz w:val="20"/>
                <w:szCs w:val="20"/>
              </w:rPr>
              <w:t>Leto rojstva</w:t>
            </w:r>
          </w:p>
        </w:tc>
        <w:tc>
          <w:tcPr>
            <w:tcW w:w="2264" w:type="dxa"/>
            <w:shd w:val="clear" w:color="auto" w:fill="D9D9D9"/>
          </w:tcPr>
          <w:p w:rsidR="008929E1" w:rsidRDefault="008929E1" w:rsidP="008451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B1B36">
              <w:rPr>
                <w:b/>
                <w:sz w:val="20"/>
                <w:szCs w:val="20"/>
              </w:rPr>
              <w:t>Status</w:t>
            </w:r>
          </w:p>
          <w:p w:rsidR="008929E1" w:rsidRPr="002B1B36" w:rsidRDefault="008929E1" w:rsidP="008451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(nezaposlen, </w:t>
            </w:r>
            <w:r w:rsidRPr="002B1B36">
              <w:rPr>
                <w:b/>
                <w:sz w:val="20"/>
                <w:szCs w:val="20"/>
              </w:rPr>
              <w:t xml:space="preserve">zaposlen, šolski,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1B36">
              <w:rPr>
                <w:b/>
                <w:sz w:val="20"/>
                <w:szCs w:val="20"/>
              </w:rPr>
              <w:t>predšolski,…)</w:t>
            </w:r>
          </w:p>
        </w:tc>
      </w:tr>
      <w:tr w:rsidR="008929E1">
        <w:tc>
          <w:tcPr>
            <w:tcW w:w="477" w:type="dxa"/>
          </w:tcPr>
          <w:p w:rsidR="008929E1" w:rsidRDefault="008929E1" w:rsidP="0084514C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2871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1422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264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</w:tr>
      <w:tr w:rsidR="008929E1">
        <w:tc>
          <w:tcPr>
            <w:tcW w:w="477" w:type="dxa"/>
          </w:tcPr>
          <w:p w:rsidR="008929E1" w:rsidRDefault="008929E1" w:rsidP="0084514C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2871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1422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264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</w:tr>
      <w:tr w:rsidR="008929E1">
        <w:tc>
          <w:tcPr>
            <w:tcW w:w="477" w:type="dxa"/>
          </w:tcPr>
          <w:p w:rsidR="008929E1" w:rsidRDefault="008929E1" w:rsidP="0084514C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2871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1422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264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</w:tr>
      <w:tr w:rsidR="008929E1">
        <w:tc>
          <w:tcPr>
            <w:tcW w:w="477" w:type="dxa"/>
          </w:tcPr>
          <w:p w:rsidR="008929E1" w:rsidRDefault="008929E1" w:rsidP="0084514C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2871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1422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264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</w:tr>
      <w:tr w:rsidR="008929E1">
        <w:tc>
          <w:tcPr>
            <w:tcW w:w="477" w:type="dxa"/>
          </w:tcPr>
          <w:p w:rsidR="008929E1" w:rsidRDefault="008929E1" w:rsidP="0084514C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2871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1422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264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</w:tr>
      <w:tr w:rsidR="008929E1">
        <w:tc>
          <w:tcPr>
            <w:tcW w:w="477" w:type="dxa"/>
          </w:tcPr>
          <w:p w:rsidR="008929E1" w:rsidRDefault="008929E1" w:rsidP="0084514C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2871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1422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264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</w:tr>
      <w:tr w:rsidR="008929E1">
        <w:tc>
          <w:tcPr>
            <w:tcW w:w="477" w:type="dxa"/>
          </w:tcPr>
          <w:p w:rsidR="008929E1" w:rsidRDefault="008929E1" w:rsidP="0084514C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2871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178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1422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  <w:tc>
          <w:tcPr>
            <w:tcW w:w="2264" w:type="dxa"/>
          </w:tcPr>
          <w:p w:rsidR="008929E1" w:rsidRDefault="008929E1" w:rsidP="0084514C">
            <w:pPr>
              <w:spacing w:line="360" w:lineRule="auto"/>
              <w:jc w:val="both"/>
            </w:pPr>
          </w:p>
        </w:tc>
      </w:tr>
    </w:tbl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  <w:r w:rsidRPr="002B1B36">
        <w:rPr>
          <w:b/>
        </w:rPr>
        <w:t>Drugo</w:t>
      </w:r>
      <w:r>
        <w:t xml:space="preserve"> (dolgotrajna bolezen v družini, dolgotrajnejši soc. problemi in druge specifike družine):</w:t>
      </w:r>
    </w:p>
    <w:p w:rsidR="008929E1" w:rsidRDefault="008929E1" w:rsidP="008929E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  <w:r>
        <w:t>Spodaj podpisani soglašam z zbiranjem in hranjenjem podatkov o materialnem stanju družine z namenom pridobitve subvencije za šolo v naravi. Podatki bodo uporabljeni izključno v ta namen in uporabljeni v skladu z Zakonom o varstvu osebnih podatkov ter Pravilnikom o subvencioniranju šole v naravi.</w:t>
      </w: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  <w:r>
        <w:t>Podpis vlagatelja__________________________, kraj in datum:_______________________</w:t>
      </w: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</w:p>
    <w:p w:rsidR="008929E1" w:rsidRDefault="008929E1" w:rsidP="008929E1">
      <w:pPr>
        <w:spacing w:line="360" w:lineRule="auto"/>
        <w:jc w:val="both"/>
      </w:pPr>
    </w:p>
    <w:p w:rsidR="008929E1" w:rsidRPr="002B1B36" w:rsidRDefault="008929E1" w:rsidP="008929E1">
      <w:pPr>
        <w:spacing w:line="360" w:lineRule="auto"/>
        <w:jc w:val="both"/>
        <w:rPr>
          <w:b/>
        </w:rPr>
      </w:pPr>
      <w:r w:rsidRPr="002B1B36">
        <w:rPr>
          <w:b/>
        </w:rPr>
        <w:t>Priloge:</w:t>
      </w:r>
    </w:p>
    <w:p w:rsidR="008929E1" w:rsidRDefault="008929E1" w:rsidP="008929E1">
      <w:pPr>
        <w:numPr>
          <w:ilvl w:val="0"/>
          <w:numId w:val="1"/>
        </w:numPr>
        <w:spacing w:line="360" w:lineRule="auto"/>
        <w:jc w:val="both"/>
      </w:pPr>
      <w:r>
        <w:t xml:space="preserve">odločbo Centra za socialno delo o prejemanju </w:t>
      </w:r>
      <w:r w:rsidRPr="002B1B36">
        <w:rPr>
          <w:b/>
          <w:u w:val="single"/>
        </w:rPr>
        <w:t>denarne socialne pomoči</w:t>
      </w:r>
      <w:r>
        <w:t xml:space="preserve"> po predpisih o socialnem varstvu,</w:t>
      </w:r>
    </w:p>
    <w:p w:rsidR="008929E1" w:rsidRDefault="008929E1" w:rsidP="008929E1">
      <w:pPr>
        <w:numPr>
          <w:ilvl w:val="0"/>
          <w:numId w:val="1"/>
        </w:numPr>
        <w:spacing w:line="360" w:lineRule="auto"/>
        <w:jc w:val="both"/>
      </w:pPr>
      <w:r>
        <w:t xml:space="preserve">potrdilo o prejetih </w:t>
      </w:r>
      <w:r w:rsidRPr="002B1B36">
        <w:rPr>
          <w:b/>
          <w:u w:val="single"/>
        </w:rPr>
        <w:t>neto dohodkih</w:t>
      </w:r>
      <w:r>
        <w:t xml:space="preserve"> in prejemkih v zadnjih treh mesecih pred vložitvijo vloge za vsak mesec posebej, ki se nanaša na vlagatelja in ostale družinske člane, oz. </w:t>
      </w:r>
      <w:r w:rsidRPr="002B1B36">
        <w:rPr>
          <w:u w:val="single"/>
        </w:rPr>
        <w:t>potrdilo o brezposelnosti</w:t>
      </w:r>
      <w:r>
        <w:t xml:space="preserve"> (v kolikor ga nimate, fotokopija delovne knjižice),</w:t>
      </w:r>
    </w:p>
    <w:p w:rsidR="008929E1" w:rsidRDefault="008929E1" w:rsidP="008929E1">
      <w:pPr>
        <w:numPr>
          <w:ilvl w:val="0"/>
          <w:numId w:val="1"/>
        </w:numPr>
        <w:spacing w:line="360" w:lineRule="auto"/>
        <w:jc w:val="both"/>
      </w:pPr>
      <w:r>
        <w:t xml:space="preserve">odločbo </w:t>
      </w:r>
      <w:r w:rsidRPr="002B1B36">
        <w:rPr>
          <w:b/>
          <w:u w:val="single"/>
        </w:rPr>
        <w:t>o otroškem dodatku</w:t>
      </w:r>
      <w:r>
        <w:t xml:space="preserve"> za tekoče leto,</w:t>
      </w:r>
    </w:p>
    <w:p w:rsidR="008929E1" w:rsidRDefault="008929E1" w:rsidP="008929E1">
      <w:pPr>
        <w:numPr>
          <w:ilvl w:val="0"/>
          <w:numId w:val="1"/>
        </w:numPr>
        <w:spacing w:line="360" w:lineRule="auto"/>
        <w:jc w:val="both"/>
      </w:pPr>
      <w:r>
        <w:t xml:space="preserve">potrdilo o </w:t>
      </w:r>
      <w:r w:rsidRPr="002B1B36">
        <w:rPr>
          <w:b/>
          <w:u w:val="single"/>
        </w:rPr>
        <w:t>preživnini</w:t>
      </w:r>
      <w:r>
        <w:t xml:space="preserve"> za zadnje tri mesece pred vložitvijo vloge za vsak mesec posebej,</w:t>
      </w:r>
    </w:p>
    <w:p w:rsidR="008929E1" w:rsidRDefault="008929E1" w:rsidP="008929E1">
      <w:pPr>
        <w:numPr>
          <w:ilvl w:val="0"/>
          <w:numId w:val="1"/>
        </w:numPr>
        <w:spacing w:line="360" w:lineRule="auto"/>
        <w:jc w:val="both"/>
      </w:pPr>
      <w:r>
        <w:t xml:space="preserve">odločbo o dodelitvi </w:t>
      </w:r>
      <w:r w:rsidRPr="002B1B36">
        <w:rPr>
          <w:b/>
          <w:u w:val="single"/>
        </w:rPr>
        <w:t>subvencije stanarine</w:t>
      </w:r>
      <w:r>
        <w:t>,</w:t>
      </w:r>
    </w:p>
    <w:p w:rsidR="008929E1" w:rsidRDefault="008929E1" w:rsidP="008929E1">
      <w:pPr>
        <w:numPr>
          <w:ilvl w:val="0"/>
          <w:numId w:val="1"/>
        </w:numPr>
        <w:spacing w:line="360" w:lineRule="auto"/>
        <w:jc w:val="both"/>
      </w:pPr>
      <w:r>
        <w:t xml:space="preserve">potrdilo o višini </w:t>
      </w:r>
      <w:r w:rsidRPr="002B1B36">
        <w:rPr>
          <w:b/>
          <w:u w:val="single"/>
        </w:rPr>
        <w:t>porodniške, starševski dodatek</w:t>
      </w:r>
      <w:r>
        <w:t>,</w:t>
      </w:r>
    </w:p>
    <w:p w:rsidR="008929E1" w:rsidRPr="00CD519A" w:rsidRDefault="008929E1" w:rsidP="008929E1">
      <w:pPr>
        <w:numPr>
          <w:ilvl w:val="0"/>
          <w:numId w:val="1"/>
        </w:numPr>
        <w:spacing w:line="360" w:lineRule="auto"/>
        <w:jc w:val="both"/>
      </w:pPr>
      <w:r w:rsidRPr="002B1B36">
        <w:rPr>
          <w:b/>
          <w:u w:val="single"/>
        </w:rPr>
        <w:t>druga dokazila</w:t>
      </w:r>
      <w:r>
        <w:t xml:space="preserve">, s katerimi dokazujejo dejstva iz 3. člena (zadnja </w:t>
      </w:r>
      <w:proofErr w:type="spellStart"/>
      <w:r>
        <w:t>alinea</w:t>
      </w:r>
      <w:proofErr w:type="spellEnd"/>
      <w:r>
        <w:t>) tega pravilnika.</w:t>
      </w:r>
    </w:p>
    <w:p w:rsidR="008929E1" w:rsidRDefault="008929E1"/>
    <w:sectPr w:rsidR="0089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15E7"/>
    <w:multiLevelType w:val="hybridMultilevel"/>
    <w:tmpl w:val="A300DC88"/>
    <w:lvl w:ilvl="0" w:tplc="3AA06D9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E1"/>
    <w:rsid w:val="0084514C"/>
    <w:rsid w:val="008929E1"/>
    <w:rsid w:val="00AD1AB5"/>
    <w:rsid w:val="00E11F75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29E1"/>
    <w:rPr>
      <w:sz w:val="24"/>
      <w:szCs w:val="24"/>
    </w:rPr>
  </w:style>
  <w:style w:type="paragraph" w:styleId="Naslov1">
    <w:name w:val="heading 1"/>
    <w:basedOn w:val="Navaden"/>
    <w:next w:val="Navaden"/>
    <w:qFormat/>
    <w:rsid w:val="008929E1"/>
    <w:pPr>
      <w:keepNext/>
      <w:outlineLvl w:val="0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929E1"/>
    <w:rPr>
      <w:sz w:val="24"/>
      <w:szCs w:val="24"/>
    </w:rPr>
  </w:style>
  <w:style w:type="paragraph" w:styleId="Naslov1">
    <w:name w:val="heading 1"/>
    <w:basedOn w:val="Navaden"/>
    <w:next w:val="Navaden"/>
    <w:qFormat/>
    <w:rsid w:val="008929E1"/>
    <w:pPr>
      <w:keepNext/>
      <w:outlineLvl w:val="0"/>
    </w:pPr>
    <w:rPr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89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193.2.241.137/images/eko/ops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lea.torkar</dc:creator>
  <cp:lastModifiedBy>Sergie</cp:lastModifiedBy>
  <cp:revision>3</cp:revision>
  <dcterms:created xsi:type="dcterms:W3CDTF">2012-06-04T16:28:00Z</dcterms:created>
  <dcterms:modified xsi:type="dcterms:W3CDTF">2012-06-04T16:30:00Z</dcterms:modified>
</cp:coreProperties>
</file>